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4485" w14:textId="77777777" w:rsidR="005649CB" w:rsidRDefault="005649CB" w:rsidP="00D9663D">
      <w:pPr>
        <w:spacing w:after="0" w:line="240" w:lineRule="auto"/>
        <w:rPr>
          <w:rFonts w:ascii="Times New Roman" w:hAnsi="Times New Roman" w:cs="Times New Roman"/>
          <w:b/>
        </w:rPr>
      </w:pPr>
    </w:p>
    <w:p w14:paraId="41BF213E" w14:textId="220452AB" w:rsidR="00FB652D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Call Meeting to Order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 xml:space="preserve">– </w:t>
      </w:r>
      <w:r w:rsidR="00DC242B">
        <w:rPr>
          <w:rFonts w:ascii="Times New Roman" w:hAnsi="Times New Roman" w:cs="Times New Roman"/>
          <w:sz w:val="24"/>
          <w:szCs w:val="24"/>
        </w:rPr>
        <w:t>Mayor Brenda Capel</w:t>
      </w:r>
    </w:p>
    <w:p w14:paraId="5C6B1107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91AA7" w14:textId="7BD17056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Invocation</w:t>
      </w:r>
      <w:r w:rsidRPr="00DE6EC3">
        <w:rPr>
          <w:rFonts w:ascii="Times New Roman" w:hAnsi="Times New Roman" w:cs="Times New Roman"/>
          <w:sz w:val="24"/>
          <w:szCs w:val="24"/>
        </w:rPr>
        <w:t xml:space="preserve"> – </w:t>
      </w:r>
      <w:r w:rsidR="00966527">
        <w:rPr>
          <w:rFonts w:ascii="Times New Roman" w:hAnsi="Times New Roman" w:cs="Times New Roman"/>
          <w:sz w:val="24"/>
          <w:szCs w:val="24"/>
        </w:rPr>
        <w:t>Terry Cornelius – Chaplain for American Legion</w:t>
      </w:r>
    </w:p>
    <w:p w14:paraId="4B003BBA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03E36" w14:textId="77777777" w:rsidR="00921B86" w:rsidRPr="003D6175" w:rsidRDefault="00921B86" w:rsidP="00D9663D">
      <w:pPr>
        <w:spacing w:after="0" w:line="240" w:lineRule="auto"/>
        <w:rPr>
          <w:rFonts w:ascii="Times New Roman" w:hAnsi="Times New Roman" w:cs="Times New Roman"/>
          <w:b/>
        </w:rPr>
      </w:pPr>
      <w:r w:rsidRPr="003D6175">
        <w:rPr>
          <w:rFonts w:ascii="Times New Roman" w:hAnsi="Times New Roman" w:cs="Times New Roman"/>
          <w:b/>
        </w:rPr>
        <w:t xml:space="preserve">Does any member have any known conflict of interest and/or any appearance of conflict with respect to any matter coming before the board?  If so, please identify the conflict and refrain from any participation </w:t>
      </w:r>
      <w:r w:rsidR="00E25EBD" w:rsidRPr="003D6175">
        <w:rPr>
          <w:rFonts w:ascii="Times New Roman" w:hAnsi="Times New Roman" w:cs="Times New Roman"/>
          <w:b/>
        </w:rPr>
        <w:t xml:space="preserve">in the </w:t>
      </w:r>
      <w:proofErr w:type="gramStart"/>
      <w:r w:rsidRPr="003D6175">
        <w:rPr>
          <w:rFonts w:ascii="Times New Roman" w:hAnsi="Times New Roman" w:cs="Times New Roman"/>
          <w:b/>
        </w:rPr>
        <w:t>particular matter</w:t>
      </w:r>
      <w:proofErr w:type="gramEnd"/>
      <w:r w:rsidRPr="003D6175">
        <w:rPr>
          <w:rFonts w:ascii="Times New Roman" w:hAnsi="Times New Roman" w:cs="Times New Roman"/>
          <w:b/>
        </w:rPr>
        <w:t xml:space="preserve"> involved.</w:t>
      </w:r>
    </w:p>
    <w:p w14:paraId="1B5F902F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B2A80" w14:textId="77777777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Approval of Minutes</w:t>
      </w:r>
    </w:p>
    <w:p w14:paraId="5F0A38A8" w14:textId="290774E0" w:rsidR="00D9663D" w:rsidRDefault="00921B86" w:rsidP="00EB02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sz w:val="24"/>
          <w:szCs w:val="24"/>
        </w:rPr>
        <w:t xml:space="preserve"> Minutes from Bo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ard Meeting </w:t>
      </w:r>
      <w:r w:rsidR="002E72C9">
        <w:rPr>
          <w:rFonts w:ascii="Times New Roman" w:hAnsi="Times New Roman" w:cs="Times New Roman"/>
          <w:sz w:val="24"/>
          <w:szCs w:val="24"/>
        </w:rPr>
        <w:t>June 2</w:t>
      </w:r>
      <w:r w:rsidR="00AB3FAB">
        <w:rPr>
          <w:rFonts w:ascii="Times New Roman" w:hAnsi="Times New Roman" w:cs="Times New Roman"/>
          <w:sz w:val="24"/>
          <w:szCs w:val="24"/>
        </w:rPr>
        <w:t>, 2025</w:t>
      </w:r>
    </w:p>
    <w:p w14:paraId="539748FC" w14:textId="77777777" w:rsidR="008C2E25" w:rsidRPr="00DE6EC3" w:rsidRDefault="008C2E25" w:rsidP="008C2E2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CA87FD" w14:textId="77777777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Adoption of Proposed Agenda</w:t>
      </w:r>
    </w:p>
    <w:p w14:paraId="0ACFB773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BD75A4" w14:textId="6CA39D18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Monthly Bills Paid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1D5D" w:rsidRPr="00DE6EC3">
        <w:rPr>
          <w:rFonts w:ascii="Times New Roman" w:hAnsi="Times New Roman" w:cs="Times New Roman"/>
          <w:sz w:val="24"/>
          <w:szCs w:val="24"/>
        </w:rPr>
        <w:t>–</w:t>
      </w:r>
      <w:r w:rsidR="002E72C9">
        <w:rPr>
          <w:rFonts w:ascii="Times New Roman" w:hAnsi="Times New Roman" w:cs="Times New Roman"/>
          <w:sz w:val="24"/>
          <w:szCs w:val="24"/>
        </w:rPr>
        <w:t xml:space="preserve"> June</w:t>
      </w:r>
      <w:r w:rsidR="00DC242B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856FDA1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CD64A" w14:textId="5101B4E0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Monthly Tax Report, Releases, Discoveries, and Refunds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 xml:space="preserve">– </w:t>
      </w:r>
      <w:r w:rsidR="002E72C9">
        <w:rPr>
          <w:rFonts w:ascii="Times New Roman" w:hAnsi="Times New Roman" w:cs="Times New Roman"/>
          <w:sz w:val="24"/>
          <w:szCs w:val="24"/>
        </w:rPr>
        <w:t xml:space="preserve">June </w:t>
      </w:r>
      <w:r w:rsidR="009C7F45">
        <w:rPr>
          <w:rFonts w:ascii="Times New Roman" w:hAnsi="Times New Roman" w:cs="Times New Roman"/>
          <w:sz w:val="24"/>
          <w:szCs w:val="24"/>
        </w:rPr>
        <w:t>2025</w:t>
      </w:r>
    </w:p>
    <w:p w14:paraId="1598F548" w14:textId="7CC1A04B" w:rsidR="00841C5E" w:rsidRDefault="00E25EBD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sz w:val="24"/>
          <w:szCs w:val="24"/>
        </w:rPr>
        <w:tab/>
      </w:r>
      <w:r w:rsidR="00DE6EC3" w:rsidRPr="00DE6EC3">
        <w:rPr>
          <w:rFonts w:ascii="Times New Roman" w:hAnsi="Times New Roman" w:cs="Times New Roman"/>
          <w:sz w:val="24"/>
          <w:szCs w:val="24"/>
        </w:rPr>
        <w:t>(No</w:t>
      </w:r>
      <w:r w:rsidR="00A34704">
        <w:rPr>
          <w:rFonts w:ascii="Times New Roman" w:hAnsi="Times New Roman" w:cs="Times New Roman"/>
          <w:sz w:val="24"/>
          <w:szCs w:val="24"/>
        </w:rPr>
        <w:t xml:space="preserve"> </w:t>
      </w:r>
      <w:r w:rsidR="00DF786E">
        <w:rPr>
          <w:rFonts w:ascii="Times New Roman" w:hAnsi="Times New Roman" w:cs="Times New Roman"/>
          <w:sz w:val="24"/>
          <w:szCs w:val="24"/>
        </w:rPr>
        <w:t>Releases</w:t>
      </w:r>
      <w:r w:rsidR="008B5D1C">
        <w:rPr>
          <w:rFonts w:ascii="Times New Roman" w:hAnsi="Times New Roman" w:cs="Times New Roman"/>
          <w:sz w:val="24"/>
          <w:szCs w:val="24"/>
        </w:rPr>
        <w:t>, Refunds or</w:t>
      </w:r>
      <w:r w:rsidR="00416262">
        <w:rPr>
          <w:rFonts w:ascii="Times New Roman" w:hAnsi="Times New Roman" w:cs="Times New Roman"/>
          <w:sz w:val="24"/>
          <w:szCs w:val="24"/>
        </w:rPr>
        <w:t xml:space="preserve"> </w:t>
      </w:r>
      <w:r w:rsidR="00DF786E">
        <w:rPr>
          <w:rFonts w:ascii="Times New Roman" w:hAnsi="Times New Roman" w:cs="Times New Roman"/>
          <w:sz w:val="24"/>
          <w:szCs w:val="24"/>
        </w:rPr>
        <w:t>Discoveries</w:t>
      </w:r>
      <w:r w:rsidR="00DE6EC3" w:rsidRPr="00DE6EC3">
        <w:rPr>
          <w:rFonts w:ascii="Times New Roman" w:hAnsi="Times New Roman" w:cs="Times New Roman"/>
          <w:sz w:val="24"/>
          <w:szCs w:val="24"/>
        </w:rPr>
        <w:t>)</w:t>
      </w:r>
    </w:p>
    <w:p w14:paraId="536A4C94" w14:textId="2B2F6B03" w:rsidR="008C2E25" w:rsidRDefault="00921B86" w:rsidP="008B5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Reports</w:t>
      </w:r>
      <w:r w:rsidR="00DE09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22B9D795" w14:textId="3FA2D6F1" w:rsidR="0045222E" w:rsidRPr="006F1183" w:rsidRDefault="00494191" w:rsidP="004522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52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22E">
        <w:rPr>
          <w:rFonts w:ascii="Times New Roman" w:hAnsi="Times New Roman" w:cs="Times New Roman"/>
          <w:bCs/>
          <w:sz w:val="24"/>
          <w:szCs w:val="24"/>
        </w:rPr>
        <w:t xml:space="preserve">     Ellerbe Fire, Ellerbe Rescue, and Richmond County Sheriff's Department</w:t>
      </w:r>
    </w:p>
    <w:p w14:paraId="2598B161" w14:textId="4E9029D6" w:rsidR="008B5D1C" w:rsidRPr="006F1183" w:rsidRDefault="008B5D1C" w:rsidP="008B5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C1AC96" w14:textId="01C8A438" w:rsidR="006F5332" w:rsidRPr="00DE6EC3" w:rsidRDefault="00E25EBD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Presentation(</w:t>
      </w:r>
      <w:r w:rsidR="00391232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s)</w:t>
      </w:r>
      <w:r w:rsidR="00391232"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9AE3C88" w14:textId="208087BA" w:rsidR="00A320D9" w:rsidRPr="00DE6EC3" w:rsidRDefault="002E72C9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Pam Hill with Richmond County Aging Services</w:t>
      </w:r>
    </w:p>
    <w:p w14:paraId="679A2349" w14:textId="77103919" w:rsidR="00F21D84" w:rsidRPr="00AB3FAB" w:rsidRDefault="00921B86" w:rsidP="00AB3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Old Business</w:t>
      </w:r>
      <w:r w:rsidR="0091077E" w:rsidRPr="00DE6E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06D2F">
        <w:rPr>
          <w:rFonts w:ascii="Times New Roman" w:hAnsi="Times New Roman" w:cs="Times New Roman"/>
          <w:b/>
          <w:sz w:val="24"/>
          <w:szCs w:val="24"/>
        </w:rPr>
        <w:t>–</w:t>
      </w:r>
    </w:p>
    <w:p w14:paraId="7BA51B3F" w14:textId="517ED8B9" w:rsidR="00DC242B" w:rsidRPr="00AC48A0" w:rsidRDefault="00DC242B" w:rsidP="00AC48A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Wine Sales</w:t>
      </w:r>
    </w:p>
    <w:p w14:paraId="52162337" w14:textId="64DD64F5" w:rsidR="00C26CC5" w:rsidRPr="0085710B" w:rsidRDefault="00C26CC5" w:rsidP="008571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9B62BE" w14:textId="40885D61" w:rsidR="007E5705" w:rsidRPr="00C20925" w:rsidRDefault="00D9663D" w:rsidP="00C209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New Busines</w:t>
      </w:r>
      <w:r w:rsidR="00A34704">
        <w:rPr>
          <w:rFonts w:ascii="Times New Roman" w:hAnsi="Times New Roman" w:cs="Times New Roman"/>
          <w:b/>
          <w:color w:val="FF0000"/>
          <w:sz w:val="24"/>
          <w:szCs w:val="24"/>
        </w:rPr>
        <w:t>s-</w:t>
      </w:r>
    </w:p>
    <w:p w14:paraId="063003F4" w14:textId="20889828" w:rsidR="00AB3FAB" w:rsidRPr="002E72C9" w:rsidRDefault="002E72C9" w:rsidP="002E72C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E72C9">
        <w:rPr>
          <w:rFonts w:ascii="Times New Roman" w:hAnsi="Times New Roman" w:cs="Times New Roman"/>
          <w:sz w:val="24"/>
          <w:szCs w:val="24"/>
        </w:rPr>
        <w:t xml:space="preserve">Ben Wibbens/LKC Engineering - </w:t>
      </w:r>
      <w:r w:rsidRPr="002E72C9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>Ellerbe Main St Waterline Replacement (VUR-D-ARP-0056)</w:t>
      </w:r>
      <w:r w:rsidR="00966527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 xml:space="preserve">            </w:t>
      </w:r>
      <w:r w:rsidRPr="002E72C9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 xml:space="preserve"> </w:t>
      </w:r>
      <w:r w:rsidR="00966527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 xml:space="preserve">    </w:t>
      </w:r>
      <w:r w:rsidRPr="002E72C9">
        <w:rPr>
          <w:rFonts w:ascii="Calibri" w:hAnsi="Calibri" w:cs="Calibri"/>
          <w:color w:val="000000"/>
          <w:sz w:val="24"/>
          <w:szCs w:val="24"/>
          <w:shd w:val="clear" w:color="auto" w:fill="FDFDFD"/>
        </w:rPr>
        <w:t>– Change Order #2</w:t>
      </w:r>
    </w:p>
    <w:p w14:paraId="27CC7EB5" w14:textId="45BE568B" w:rsidR="002E72C9" w:rsidRDefault="002E72C9" w:rsidP="002E72C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Interlocal Resolution &amp; Agreement with Richmond County for Building Inspection Services</w:t>
      </w:r>
    </w:p>
    <w:p w14:paraId="67A67616" w14:textId="2F08490D" w:rsidR="002E72C9" w:rsidRDefault="002E72C9" w:rsidP="002E72C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N-Focus Inc., Agreement</w:t>
      </w:r>
    </w:p>
    <w:p w14:paraId="223B03B0" w14:textId="35412558" w:rsidR="002E72C9" w:rsidRPr="002E72C9" w:rsidRDefault="002E72C9" w:rsidP="002E72C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&amp; Agreement with BVVG Properties, </w:t>
      </w:r>
      <w:r w:rsidR="00966527">
        <w:rPr>
          <w:rFonts w:ascii="Times New Roman" w:hAnsi="Times New Roman" w:cs="Times New Roman"/>
          <w:sz w:val="24"/>
          <w:szCs w:val="24"/>
        </w:rPr>
        <w:t>LLC regarding</w:t>
      </w:r>
      <w:r>
        <w:rPr>
          <w:rFonts w:ascii="Times New Roman" w:hAnsi="Times New Roman" w:cs="Times New Roman"/>
          <w:sz w:val="24"/>
          <w:szCs w:val="24"/>
        </w:rPr>
        <w:t xml:space="preserve"> Lawn Care </w:t>
      </w:r>
      <w:r w:rsidR="00966527">
        <w:rPr>
          <w:rFonts w:ascii="Times New Roman" w:hAnsi="Times New Roman" w:cs="Times New Roman"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954BA" w14:textId="77777777" w:rsidR="00C22C48" w:rsidRPr="00DE094D" w:rsidRDefault="00C22C48" w:rsidP="00C22C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3B1CD2A" w14:textId="57B55B4D" w:rsidR="00D1598E" w:rsidRDefault="00D1598E" w:rsidP="00EE1CA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1CA4">
        <w:rPr>
          <w:rFonts w:ascii="Times New Roman" w:hAnsi="Times New Roman" w:cs="Times New Roman"/>
          <w:b/>
          <w:color w:val="FF0000"/>
          <w:sz w:val="24"/>
          <w:szCs w:val="24"/>
        </w:rPr>
        <w:t>Commissioner Reports</w:t>
      </w:r>
    </w:p>
    <w:p w14:paraId="5C182680" w14:textId="77777777" w:rsidR="00A1010B" w:rsidRPr="00EE1CA4" w:rsidRDefault="00A1010B" w:rsidP="00EE1CA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0632D2" w14:textId="77777777" w:rsidR="00D1598E" w:rsidRPr="00DE6EC3" w:rsidRDefault="00D1598E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Mayor’s Report</w:t>
      </w:r>
    </w:p>
    <w:p w14:paraId="7CD8614D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19BDF6" w14:textId="77777777" w:rsidR="0091077E" w:rsidRPr="00DE6EC3" w:rsidRDefault="00D1598E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Public Forum (</w:t>
      </w:r>
      <w:r w:rsidR="00EB022B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E25EBD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omments l</w:t>
      </w: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imited to three minutes)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022B" w:rsidRPr="00DE6EC3">
        <w:rPr>
          <w:rFonts w:ascii="Times New Roman" w:hAnsi="Times New Roman" w:cs="Times New Roman"/>
          <w:sz w:val="24"/>
          <w:szCs w:val="24"/>
        </w:rPr>
        <w:t>S</w:t>
      </w:r>
      <w:r w:rsidRPr="00DE6EC3">
        <w:rPr>
          <w:rFonts w:ascii="Times New Roman" w:hAnsi="Times New Roman" w:cs="Times New Roman"/>
          <w:sz w:val="24"/>
          <w:szCs w:val="24"/>
        </w:rPr>
        <w:t xml:space="preserve">tate full name, address, and phone number. 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Speakers will address all comments to the entire council as a whole and not one individual member.  </w:t>
      </w:r>
      <w:r w:rsidRPr="00DE6EC3">
        <w:rPr>
          <w:rFonts w:ascii="Times New Roman" w:hAnsi="Times New Roman" w:cs="Times New Roman"/>
          <w:sz w:val="24"/>
          <w:szCs w:val="24"/>
        </w:rPr>
        <w:t xml:space="preserve">The board and staff will not respond to individual comments or questions during the public forum.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>If applicable, a staff member will</w:t>
      </w:r>
      <w:r w:rsidR="00D9663D" w:rsidRPr="00DE6EC3">
        <w:rPr>
          <w:rFonts w:ascii="Times New Roman" w:hAnsi="Times New Roman" w:cs="Times New Roman"/>
          <w:sz w:val="24"/>
          <w:szCs w:val="24"/>
        </w:rPr>
        <w:t xml:space="preserve"> appropriate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ly </w:t>
      </w:r>
      <w:r w:rsidRPr="00DE6EC3">
        <w:rPr>
          <w:rFonts w:ascii="Times New Roman" w:hAnsi="Times New Roman" w:cs="Times New Roman"/>
          <w:sz w:val="24"/>
          <w:szCs w:val="24"/>
        </w:rPr>
        <w:t>respon</w:t>
      </w:r>
      <w:r w:rsidR="00EB022B" w:rsidRPr="00DE6EC3">
        <w:rPr>
          <w:rFonts w:ascii="Times New Roman" w:hAnsi="Times New Roman" w:cs="Times New Roman"/>
          <w:sz w:val="24"/>
          <w:szCs w:val="24"/>
        </w:rPr>
        <w:t>d</w:t>
      </w:r>
      <w:r w:rsidRPr="00DE6EC3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gramStart"/>
      <w:r w:rsidRPr="00DE6EC3">
        <w:rPr>
          <w:rFonts w:ascii="Times New Roman" w:hAnsi="Times New Roman" w:cs="Times New Roman"/>
          <w:sz w:val="24"/>
          <w:szCs w:val="24"/>
        </w:rPr>
        <w:t>citizen</w:t>
      </w:r>
      <w:proofErr w:type="gramEnd"/>
      <w:r w:rsidRPr="00DE6EC3">
        <w:rPr>
          <w:rFonts w:ascii="Times New Roman" w:hAnsi="Times New Roman" w:cs="Times New Roman"/>
          <w:sz w:val="24"/>
          <w:szCs w:val="24"/>
        </w:rPr>
        <w:t xml:space="preserve"> during normal business hours as soon as reasonably possible. 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The inability of the board to engage in dialog with a speaker does not mean it will be unresponsive to constituent concerns and questions.  The board may elect to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on issues raised during the public forum,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refer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particular issues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to staff, or place items on an agenda for 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an </w:t>
      </w:r>
      <w:r w:rsidR="0091077E" w:rsidRPr="00DE6EC3">
        <w:rPr>
          <w:rFonts w:ascii="Times New Roman" w:hAnsi="Times New Roman" w:cs="Times New Roman"/>
          <w:sz w:val="24"/>
          <w:szCs w:val="24"/>
        </w:rPr>
        <w:t>upcoming meeting of the board.</w:t>
      </w:r>
    </w:p>
    <w:p w14:paraId="2C6E3D20" w14:textId="72E0356F" w:rsidR="003D6175" w:rsidRPr="00DE6EC3" w:rsidRDefault="003D6175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C47A8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Adjourn</w:t>
      </w:r>
    </w:p>
    <w:sectPr w:rsidR="00D9663D" w:rsidRPr="00DE6EC3" w:rsidSect="00773364">
      <w:headerReference w:type="default" r:id="rId7"/>
      <w:pgSz w:w="12240" w:h="15840"/>
      <w:pgMar w:top="720" w:right="720" w:bottom="720" w:left="720" w:header="720" w:footer="288" w:gutter="0"/>
      <w:paperSrc w:first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DCB5" w14:textId="77777777" w:rsidR="00C60A7A" w:rsidRDefault="00C60A7A" w:rsidP="00AF52C2">
      <w:pPr>
        <w:spacing w:after="0" w:line="240" w:lineRule="auto"/>
      </w:pPr>
      <w:r>
        <w:separator/>
      </w:r>
    </w:p>
  </w:endnote>
  <w:endnote w:type="continuationSeparator" w:id="0">
    <w:p w14:paraId="7B74DB88" w14:textId="77777777" w:rsidR="00C60A7A" w:rsidRDefault="00C60A7A" w:rsidP="00AF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BB53" w14:textId="77777777" w:rsidR="00C60A7A" w:rsidRDefault="00C60A7A" w:rsidP="00AF52C2">
      <w:pPr>
        <w:spacing w:after="0" w:line="240" w:lineRule="auto"/>
      </w:pPr>
      <w:r>
        <w:separator/>
      </w:r>
    </w:p>
  </w:footnote>
  <w:footnote w:type="continuationSeparator" w:id="0">
    <w:p w14:paraId="1FBB1488" w14:textId="77777777" w:rsidR="00C60A7A" w:rsidRDefault="00C60A7A" w:rsidP="00AF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0DD1" w14:textId="77777777" w:rsidR="00AF52C2" w:rsidRPr="00AF52C2" w:rsidRDefault="00AF52C2" w:rsidP="00AF52C2">
    <w:pPr>
      <w:jc w:val="right"/>
      <w:rPr>
        <w:rFonts w:ascii="Times New Roman" w:hAnsi="Times New Roman" w:cs="Times New Roman"/>
        <w:b/>
        <w:sz w:val="28"/>
        <w:szCs w:val="28"/>
      </w:rPr>
    </w:pPr>
    <w:r w:rsidRPr="00AF52C2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41FA4FFF" wp14:editId="2C2BF50B">
          <wp:simplePos x="0" y="0"/>
          <wp:positionH relativeFrom="column">
            <wp:posOffset>528090</wp:posOffset>
          </wp:positionH>
          <wp:positionV relativeFrom="paragraph">
            <wp:posOffset>-497205</wp:posOffset>
          </wp:positionV>
          <wp:extent cx="1537055" cy="1256678"/>
          <wp:effectExtent l="95250" t="114300" r="101600" b="114935"/>
          <wp:wrapThrough wrapText="bothSides">
            <wp:wrapPolygon edited="0">
              <wp:start x="20538" y="-244"/>
              <wp:lineTo x="436" y="-4122"/>
              <wp:lineTo x="-899" y="6228"/>
              <wp:lineTo x="-1176" y="16783"/>
              <wp:lineTo x="-396" y="21242"/>
              <wp:lineTo x="926" y="21498"/>
              <wp:lineTo x="1191" y="21549"/>
              <wp:lineTo x="21571" y="21170"/>
              <wp:lineTo x="21974" y="15944"/>
              <wp:lineTo x="21860" y="11"/>
              <wp:lineTo x="20538" y="-244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062174">
                    <a:off x="0" y="0"/>
                    <a:ext cx="1537055" cy="1256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2C2">
      <w:rPr>
        <w:rFonts w:ascii="Times New Roman" w:hAnsi="Times New Roman" w:cs="Times New Roman"/>
        <w:b/>
        <w:sz w:val="28"/>
        <w:szCs w:val="28"/>
      </w:rPr>
      <w:t>ELLERBE TOWN MEETING</w:t>
    </w:r>
  </w:p>
  <w:p w14:paraId="184F743B" w14:textId="0BA9196D" w:rsidR="00AF52C2" w:rsidRPr="00AF52C2" w:rsidRDefault="008C2E25" w:rsidP="00AF52C2">
    <w:pPr>
      <w:jc w:val="right"/>
      <w:rPr>
        <w:rFonts w:ascii="Times New Roman" w:hAnsi="Times New Roman" w:cs="Times New Roman"/>
        <w:b/>
        <w:sz w:val="28"/>
        <w:szCs w:val="28"/>
      </w:rPr>
    </w:pPr>
    <w:r w:rsidRPr="00AF52C2">
      <w:rPr>
        <w:rFonts w:ascii="Times New Roman" w:hAnsi="Times New Roman" w:cs="Times New Roman"/>
        <w:b/>
        <w:sz w:val="28"/>
        <w:szCs w:val="28"/>
      </w:rPr>
      <w:t xml:space="preserve">Monday, </w:t>
    </w:r>
    <w:r w:rsidR="00AB3FAB">
      <w:rPr>
        <w:rFonts w:ascii="Times New Roman" w:hAnsi="Times New Roman" w:cs="Times New Roman"/>
        <w:b/>
        <w:sz w:val="28"/>
        <w:szCs w:val="28"/>
      </w:rPr>
      <w:t>Ju</w:t>
    </w:r>
    <w:r w:rsidR="00966527">
      <w:rPr>
        <w:rFonts w:ascii="Times New Roman" w:hAnsi="Times New Roman" w:cs="Times New Roman"/>
        <w:b/>
        <w:sz w:val="28"/>
        <w:szCs w:val="28"/>
      </w:rPr>
      <w:t>ly 7</w:t>
    </w:r>
    <w:r w:rsidR="0085710B">
      <w:rPr>
        <w:rFonts w:ascii="Times New Roman" w:hAnsi="Times New Roman" w:cs="Times New Roman"/>
        <w:b/>
        <w:sz w:val="28"/>
        <w:szCs w:val="28"/>
      </w:rPr>
      <w:t>, 202</w:t>
    </w:r>
    <w:r w:rsidR="00E7360F">
      <w:rPr>
        <w:rFonts w:ascii="Times New Roman" w:hAnsi="Times New Roman" w:cs="Times New Roman"/>
        <w:b/>
        <w:sz w:val="28"/>
        <w:szCs w:val="28"/>
      </w:rPr>
      <w:t>5</w:t>
    </w:r>
  </w:p>
  <w:p w14:paraId="2557C2CE" w14:textId="6C7720B1" w:rsidR="00AF52C2" w:rsidRPr="00AF52C2" w:rsidRDefault="00AF52C2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AF52C2">
      <w:rPr>
        <w:sz w:val="28"/>
        <w:szCs w:val="28"/>
      </w:rPr>
      <w:tab/>
    </w:r>
    <w:r w:rsidRPr="00AF52C2">
      <w:rPr>
        <w:sz w:val="28"/>
        <w:szCs w:val="28"/>
      </w:rPr>
      <w:tab/>
    </w:r>
    <w:r w:rsidR="008C2E25">
      <w:rPr>
        <w:sz w:val="28"/>
        <w:szCs w:val="28"/>
      </w:rPr>
      <w:t xml:space="preserve">  </w:t>
    </w:r>
    <w:r w:rsidRPr="00AF52C2">
      <w:rPr>
        <w:rFonts w:ascii="Times New Roman" w:hAnsi="Times New Roman" w:cs="Times New Roman"/>
        <w:b/>
        <w:bCs/>
        <w:sz w:val="28"/>
        <w:szCs w:val="28"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061"/>
    <w:multiLevelType w:val="hybridMultilevel"/>
    <w:tmpl w:val="A89AC5A4"/>
    <w:lvl w:ilvl="0" w:tplc="96D28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54721"/>
    <w:multiLevelType w:val="multilevel"/>
    <w:tmpl w:val="747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E78D3"/>
    <w:multiLevelType w:val="hybridMultilevel"/>
    <w:tmpl w:val="8864062E"/>
    <w:lvl w:ilvl="0" w:tplc="5D06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83D7C"/>
    <w:multiLevelType w:val="hybridMultilevel"/>
    <w:tmpl w:val="96C453B4"/>
    <w:lvl w:ilvl="0" w:tplc="3B024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B02CD"/>
    <w:multiLevelType w:val="hybridMultilevel"/>
    <w:tmpl w:val="F5C62EEA"/>
    <w:lvl w:ilvl="0" w:tplc="C8BE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262D3"/>
    <w:multiLevelType w:val="hybridMultilevel"/>
    <w:tmpl w:val="C6BE1722"/>
    <w:lvl w:ilvl="0" w:tplc="FB24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45AD0"/>
    <w:multiLevelType w:val="hybridMultilevel"/>
    <w:tmpl w:val="C21C6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E52CC"/>
    <w:multiLevelType w:val="hybridMultilevel"/>
    <w:tmpl w:val="20D4D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616B5F"/>
    <w:multiLevelType w:val="multilevel"/>
    <w:tmpl w:val="BBA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5F73F0"/>
    <w:multiLevelType w:val="hybridMultilevel"/>
    <w:tmpl w:val="6BB80B1C"/>
    <w:lvl w:ilvl="0" w:tplc="4836A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E78BC"/>
    <w:multiLevelType w:val="hybridMultilevel"/>
    <w:tmpl w:val="3B56A456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4222207"/>
    <w:multiLevelType w:val="hybridMultilevel"/>
    <w:tmpl w:val="3B3A8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8F57BD"/>
    <w:multiLevelType w:val="hybridMultilevel"/>
    <w:tmpl w:val="945E5C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E3B79"/>
    <w:multiLevelType w:val="hybridMultilevel"/>
    <w:tmpl w:val="85D49678"/>
    <w:lvl w:ilvl="0" w:tplc="2F400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55DEC"/>
    <w:multiLevelType w:val="hybridMultilevel"/>
    <w:tmpl w:val="65CA84A6"/>
    <w:lvl w:ilvl="0" w:tplc="74A6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5301A"/>
    <w:multiLevelType w:val="hybridMultilevel"/>
    <w:tmpl w:val="AE3E10F0"/>
    <w:lvl w:ilvl="0" w:tplc="D6446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B15F6"/>
    <w:multiLevelType w:val="hybridMultilevel"/>
    <w:tmpl w:val="8A542F52"/>
    <w:lvl w:ilvl="0" w:tplc="5ED8F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894BE7"/>
    <w:multiLevelType w:val="hybridMultilevel"/>
    <w:tmpl w:val="BCF81D00"/>
    <w:lvl w:ilvl="0" w:tplc="8880F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1C4B2B"/>
    <w:multiLevelType w:val="hybridMultilevel"/>
    <w:tmpl w:val="C980EDEC"/>
    <w:lvl w:ilvl="0" w:tplc="7E00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9652B8"/>
    <w:multiLevelType w:val="hybridMultilevel"/>
    <w:tmpl w:val="399A2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9C7C9F"/>
    <w:multiLevelType w:val="hybridMultilevel"/>
    <w:tmpl w:val="0468876C"/>
    <w:lvl w:ilvl="0" w:tplc="9B629B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92C99"/>
    <w:multiLevelType w:val="hybridMultilevel"/>
    <w:tmpl w:val="D1D09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B237BF"/>
    <w:multiLevelType w:val="hybridMultilevel"/>
    <w:tmpl w:val="8FC4D548"/>
    <w:lvl w:ilvl="0" w:tplc="9D86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27A24"/>
    <w:multiLevelType w:val="hybridMultilevel"/>
    <w:tmpl w:val="C280587E"/>
    <w:lvl w:ilvl="0" w:tplc="44DE77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99633D"/>
    <w:multiLevelType w:val="hybridMultilevel"/>
    <w:tmpl w:val="512A1F26"/>
    <w:lvl w:ilvl="0" w:tplc="2B48E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1535">
    <w:abstractNumId w:val="15"/>
  </w:num>
  <w:num w:numId="2" w16cid:durableId="842278027">
    <w:abstractNumId w:val="13"/>
  </w:num>
  <w:num w:numId="3" w16cid:durableId="249392887">
    <w:abstractNumId w:val="21"/>
  </w:num>
  <w:num w:numId="4" w16cid:durableId="1998486482">
    <w:abstractNumId w:val="22"/>
  </w:num>
  <w:num w:numId="5" w16cid:durableId="922641551">
    <w:abstractNumId w:val="12"/>
  </w:num>
  <w:num w:numId="6" w16cid:durableId="2118327699">
    <w:abstractNumId w:val="0"/>
  </w:num>
  <w:num w:numId="7" w16cid:durableId="1354039406">
    <w:abstractNumId w:val="8"/>
  </w:num>
  <w:num w:numId="8" w16cid:durableId="990909682">
    <w:abstractNumId w:val="10"/>
  </w:num>
  <w:num w:numId="9" w16cid:durableId="17391158">
    <w:abstractNumId w:val="1"/>
  </w:num>
  <w:num w:numId="10" w16cid:durableId="1654140451">
    <w:abstractNumId w:val="7"/>
  </w:num>
  <w:num w:numId="11" w16cid:durableId="868568903">
    <w:abstractNumId w:val="24"/>
  </w:num>
  <w:num w:numId="12" w16cid:durableId="2054117112">
    <w:abstractNumId w:val="14"/>
  </w:num>
  <w:num w:numId="13" w16cid:durableId="128089707">
    <w:abstractNumId w:val="2"/>
  </w:num>
  <w:num w:numId="14" w16cid:durableId="1061057841">
    <w:abstractNumId w:val="23"/>
  </w:num>
  <w:num w:numId="15" w16cid:durableId="962929596">
    <w:abstractNumId w:val="3"/>
  </w:num>
  <w:num w:numId="16" w16cid:durableId="101726210">
    <w:abstractNumId w:val="6"/>
  </w:num>
  <w:num w:numId="17" w16cid:durableId="2100639041">
    <w:abstractNumId w:val="18"/>
  </w:num>
  <w:num w:numId="18" w16cid:durableId="1592542680">
    <w:abstractNumId w:val="16"/>
  </w:num>
  <w:num w:numId="19" w16cid:durableId="1961837627">
    <w:abstractNumId w:val="20"/>
  </w:num>
  <w:num w:numId="20" w16cid:durableId="2075351641">
    <w:abstractNumId w:val="11"/>
  </w:num>
  <w:num w:numId="21" w16cid:durableId="237059749">
    <w:abstractNumId w:val="5"/>
  </w:num>
  <w:num w:numId="22" w16cid:durableId="1427575810">
    <w:abstractNumId w:val="17"/>
  </w:num>
  <w:num w:numId="23" w16cid:durableId="2091924035">
    <w:abstractNumId w:val="4"/>
  </w:num>
  <w:num w:numId="24" w16cid:durableId="242228076">
    <w:abstractNumId w:val="9"/>
  </w:num>
  <w:num w:numId="25" w16cid:durableId="1984120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B86"/>
    <w:rsid w:val="00015440"/>
    <w:rsid w:val="00016B64"/>
    <w:rsid w:val="0004182B"/>
    <w:rsid w:val="00051417"/>
    <w:rsid w:val="00062625"/>
    <w:rsid w:val="00062FE4"/>
    <w:rsid w:val="00065A12"/>
    <w:rsid w:val="000842CE"/>
    <w:rsid w:val="000A0B04"/>
    <w:rsid w:val="000C352D"/>
    <w:rsid w:val="000F4A30"/>
    <w:rsid w:val="000F6AC1"/>
    <w:rsid w:val="00104BED"/>
    <w:rsid w:val="00161C6A"/>
    <w:rsid w:val="001634CF"/>
    <w:rsid w:val="00166BFA"/>
    <w:rsid w:val="0019479F"/>
    <w:rsid w:val="001A2919"/>
    <w:rsid w:val="001B0B9B"/>
    <w:rsid w:val="001B1425"/>
    <w:rsid w:val="001C0073"/>
    <w:rsid w:val="0022122D"/>
    <w:rsid w:val="0023020B"/>
    <w:rsid w:val="00233199"/>
    <w:rsid w:val="00252A56"/>
    <w:rsid w:val="00257FF8"/>
    <w:rsid w:val="002658EA"/>
    <w:rsid w:val="00271044"/>
    <w:rsid w:val="002D3013"/>
    <w:rsid w:val="002D3A2F"/>
    <w:rsid w:val="002E6BB0"/>
    <w:rsid w:val="002E72C9"/>
    <w:rsid w:val="002F5C51"/>
    <w:rsid w:val="00353829"/>
    <w:rsid w:val="00354A8E"/>
    <w:rsid w:val="00364B4B"/>
    <w:rsid w:val="00380CED"/>
    <w:rsid w:val="00391232"/>
    <w:rsid w:val="003929E6"/>
    <w:rsid w:val="003A78E0"/>
    <w:rsid w:val="003D3A43"/>
    <w:rsid w:val="003D6175"/>
    <w:rsid w:val="003E0C59"/>
    <w:rsid w:val="003F7B4E"/>
    <w:rsid w:val="00415AEF"/>
    <w:rsid w:val="00416262"/>
    <w:rsid w:val="00422D7E"/>
    <w:rsid w:val="0043493A"/>
    <w:rsid w:val="0045222E"/>
    <w:rsid w:val="00493723"/>
    <w:rsid w:val="00494191"/>
    <w:rsid w:val="00497E90"/>
    <w:rsid w:val="004B0952"/>
    <w:rsid w:val="004C7E09"/>
    <w:rsid w:val="004E3D27"/>
    <w:rsid w:val="004F6AC8"/>
    <w:rsid w:val="00521E14"/>
    <w:rsid w:val="00531964"/>
    <w:rsid w:val="005423BC"/>
    <w:rsid w:val="0056227B"/>
    <w:rsid w:val="005649CB"/>
    <w:rsid w:val="00573811"/>
    <w:rsid w:val="005B142C"/>
    <w:rsid w:val="005B67E3"/>
    <w:rsid w:val="005D6A81"/>
    <w:rsid w:val="005D79E7"/>
    <w:rsid w:val="006022FD"/>
    <w:rsid w:val="00610F8A"/>
    <w:rsid w:val="006176B0"/>
    <w:rsid w:val="00617934"/>
    <w:rsid w:val="0062044E"/>
    <w:rsid w:val="006432DC"/>
    <w:rsid w:val="00663049"/>
    <w:rsid w:val="006B7A94"/>
    <w:rsid w:val="006D593E"/>
    <w:rsid w:val="006E4022"/>
    <w:rsid w:val="006F1183"/>
    <w:rsid w:val="006F5169"/>
    <w:rsid w:val="006F5332"/>
    <w:rsid w:val="006F70F7"/>
    <w:rsid w:val="00731ED0"/>
    <w:rsid w:val="00735D33"/>
    <w:rsid w:val="00751B70"/>
    <w:rsid w:val="00773364"/>
    <w:rsid w:val="0078355A"/>
    <w:rsid w:val="00794865"/>
    <w:rsid w:val="007A0956"/>
    <w:rsid w:val="007A22EF"/>
    <w:rsid w:val="007A7A86"/>
    <w:rsid w:val="007B0402"/>
    <w:rsid w:val="007D524C"/>
    <w:rsid w:val="007E5705"/>
    <w:rsid w:val="00801089"/>
    <w:rsid w:val="008076BE"/>
    <w:rsid w:val="008123B8"/>
    <w:rsid w:val="00841C5E"/>
    <w:rsid w:val="00847E27"/>
    <w:rsid w:val="0085710B"/>
    <w:rsid w:val="00863E68"/>
    <w:rsid w:val="00876067"/>
    <w:rsid w:val="00882AFD"/>
    <w:rsid w:val="008840F6"/>
    <w:rsid w:val="00886AE6"/>
    <w:rsid w:val="00895046"/>
    <w:rsid w:val="00896BB8"/>
    <w:rsid w:val="008B5D1C"/>
    <w:rsid w:val="008C02BE"/>
    <w:rsid w:val="008C0A9C"/>
    <w:rsid w:val="008C2E25"/>
    <w:rsid w:val="008C52E8"/>
    <w:rsid w:val="008C6F38"/>
    <w:rsid w:val="008D6D74"/>
    <w:rsid w:val="008E5FB6"/>
    <w:rsid w:val="0091077E"/>
    <w:rsid w:val="009159E4"/>
    <w:rsid w:val="00921B86"/>
    <w:rsid w:val="009302A7"/>
    <w:rsid w:val="009465B3"/>
    <w:rsid w:val="00957C84"/>
    <w:rsid w:val="00966527"/>
    <w:rsid w:val="0097451E"/>
    <w:rsid w:val="00993A53"/>
    <w:rsid w:val="009A0C32"/>
    <w:rsid w:val="009A3683"/>
    <w:rsid w:val="009B10C4"/>
    <w:rsid w:val="009C2C22"/>
    <w:rsid w:val="009C3F82"/>
    <w:rsid w:val="009C7F45"/>
    <w:rsid w:val="009E4EC7"/>
    <w:rsid w:val="00A026E6"/>
    <w:rsid w:val="00A1010B"/>
    <w:rsid w:val="00A22CD7"/>
    <w:rsid w:val="00A2370C"/>
    <w:rsid w:val="00A30934"/>
    <w:rsid w:val="00A320D9"/>
    <w:rsid w:val="00A329D7"/>
    <w:rsid w:val="00A34704"/>
    <w:rsid w:val="00A66D05"/>
    <w:rsid w:val="00A72EBD"/>
    <w:rsid w:val="00AA3F84"/>
    <w:rsid w:val="00AB3FAB"/>
    <w:rsid w:val="00AC48A0"/>
    <w:rsid w:val="00AC74AE"/>
    <w:rsid w:val="00AD2BCE"/>
    <w:rsid w:val="00AF52C2"/>
    <w:rsid w:val="00B23AD7"/>
    <w:rsid w:val="00B26455"/>
    <w:rsid w:val="00B2661C"/>
    <w:rsid w:val="00B33844"/>
    <w:rsid w:val="00B34ACB"/>
    <w:rsid w:val="00B36680"/>
    <w:rsid w:val="00B50608"/>
    <w:rsid w:val="00B5556E"/>
    <w:rsid w:val="00B61AC9"/>
    <w:rsid w:val="00BC21BC"/>
    <w:rsid w:val="00BE54B0"/>
    <w:rsid w:val="00BF02FE"/>
    <w:rsid w:val="00C00237"/>
    <w:rsid w:val="00C06B6F"/>
    <w:rsid w:val="00C16992"/>
    <w:rsid w:val="00C1741D"/>
    <w:rsid w:val="00C20925"/>
    <w:rsid w:val="00C22C48"/>
    <w:rsid w:val="00C26CC5"/>
    <w:rsid w:val="00C427DD"/>
    <w:rsid w:val="00C53541"/>
    <w:rsid w:val="00C60A7A"/>
    <w:rsid w:val="00C64B88"/>
    <w:rsid w:val="00C72F84"/>
    <w:rsid w:val="00CB77BA"/>
    <w:rsid w:val="00CC05B0"/>
    <w:rsid w:val="00CD6088"/>
    <w:rsid w:val="00D1598E"/>
    <w:rsid w:val="00D15D51"/>
    <w:rsid w:val="00D17F20"/>
    <w:rsid w:val="00D27F1D"/>
    <w:rsid w:val="00D43B27"/>
    <w:rsid w:val="00D707B0"/>
    <w:rsid w:val="00D70F37"/>
    <w:rsid w:val="00D905C7"/>
    <w:rsid w:val="00D93861"/>
    <w:rsid w:val="00D947EA"/>
    <w:rsid w:val="00D95C2F"/>
    <w:rsid w:val="00D9663D"/>
    <w:rsid w:val="00DB523D"/>
    <w:rsid w:val="00DC242B"/>
    <w:rsid w:val="00DC499C"/>
    <w:rsid w:val="00DC585E"/>
    <w:rsid w:val="00DE094D"/>
    <w:rsid w:val="00DE6EC3"/>
    <w:rsid w:val="00DF786E"/>
    <w:rsid w:val="00E048B1"/>
    <w:rsid w:val="00E05090"/>
    <w:rsid w:val="00E14E8E"/>
    <w:rsid w:val="00E25EBD"/>
    <w:rsid w:val="00E27844"/>
    <w:rsid w:val="00E65516"/>
    <w:rsid w:val="00E66311"/>
    <w:rsid w:val="00E7360F"/>
    <w:rsid w:val="00E94CA2"/>
    <w:rsid w:val="00E97755"/>
    <w:rsid w:val="00EA6C7D"/>
    <w:rsid w:val="00EB022B"/>
    <w:rsid w:val="00EB46D8"/>
    <w:rsid w:val="00EE1CA4"/>
    <w:rsid w:val="00EE1F78"/>
    <w:rsid w:val="00EE6D29"/>
    <w:rsid w:val="00EF4A35"/>
    <w:rsid w:val="00F06D2F"/>
    <w:rsid w:val="00F21D84"/>
    <w:rsid w:val="00F363FB"/>
    <w:rsid w:val="00F526EE"/>
    <w:rsid w:val="00F52B8B"/>
    <w:rsid w:val="00F860E0"/>
    <w:rsid w:val="00F86F54"/>
    <w:rsid w:val="00F9152D"/>
    <w:rsid w:val="00FA4AB6"/>
    <w:rsid w:val="00FB14AF"/>
    <w:rsid w:val="00FB652D"/>
    <w:rsid w:val="00FC70E3"/>
    <w:rsid w:val="00FD1D5D"/>
    <w:rsid w:val="00FD49A0"/>
    <w:rsid w:val="00FE2895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B8B0C"/>
  <w15:docId w15:val="{E58869B1-378D-4F7F-8F9A-AD00A98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2C2"/>
  </w:style>
  <w:style w:type="paragraph" w:styleId="Footer">
    <w:name w:val="footer"/>
    <w:basedOn w:val="Normal"/>
    <w:link w:val="FooterChar"/>
    <w:uiPriority w:val="99"/>
    <w:unhideWhenUsed/>
    <w:rsid w:val="00AF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288</Words>
  <Characters>1594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english</cp:lastModifiedBy>
  <cp:revision>3</cp:revision>
  <cp:lastPrinted>2025-07-03T19:23:00Z</cp:lastPrinted>
  <dcterms:created xsi:type="dcterms:W3CDTF">2025-05-30T20:31:00Z</dcterms:created>
  <dcterms:modified xsi:type="dcterms:W3CDTF">2025-07-03T20:16:00Z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0b1134aa6cbd6bec14161db72ea71cb60fba16c23e33faca0dc4bf193c1c9296</vt:lpwstr>
  </property>
</Properties>
</file>